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A403" w14:textId="77777777" w:rsidR="00CE147D" w:rsidRDefault="00F41268">
      <w:pPr>
        <w:pStyle w:val="Ttulo1"/>
        <w:keepNext w:val="0"/>
        <w:keepLines w:val="0"/>
        <w:rPr>
          <w:sz w:val="46"/>
          <w:szCs w:val="46"/>
        </w:rPr>
      </w:pPr>
      <w:bookmarkStart w:id="0" w:name="_heading=h.gcbkpnvpmnpb" w:colFirst="0" w:colLast="0"/>
      <w:bookmarkEnd w:id="0"/>
      <w:r>
        <w:rPr>
          <w:b w:val="0"/>
          <w:noProof/>
          <w:sz w:val="22"/>
          <w:szCs w:val="22"/>
        </w:rPr>
        <w:drawing>
          <wp:inline distT="0" distB="0" distL="0" distR="0" wp14:anchorId="23F5E722" wp14:editId="2BB0BE52">
            <wp:extent cx="5399730" cy="5588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5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46"/>
          <w:szCs w:val="46"/>
        </w:rPr>
        <w:t xml:space="preserve"> </w:t>
      </w:r>
    </w:p>
    <w:p w14:paraId="1881D7A4" w14:textId="27FA252F" w:rsidR="00CE147D" w:rsidRDefault="00F41268">
      <w:pPr>
        <w:pStyle w:val="Ttulo1"/>
        <w:keepNext w:val="0"/>
        <w:keepLines w:val="0"/>
        <w:rPr>
          <w:sz w:val="46"/>
          <w:szCs w:val="46"/>
        </w:rPr>
      </w:pPr>
      <w:bookmarkStart w:id="1" w:name="_heading=h.5gfgdhyece0u" w:colFirst="0" w:colLast="0"/>
      <w:bookmarkEnd w:id="1"/>
      <w:r>
        <w:rPr>
          <w:sz w:val="46"/>
          <w:szCs w:val="46"/>
        </w:rPr>
        <w:t>RELATÓRIO DE ATIVIDADE EXTENSIONISTA</w:t>
      </w:r>
    </w:p>
    <w:p w14:paraId="483A6C2B" w14:textId="77777777" w:rsidR="00CE147D" w:rsidRDefault="00F41268">
      <w:pPr>
        <w:spacing w:before="240" w:after="240"/>
      </w:pPr>
      <w:r>
        <w:t xml:space="preserve"> </w:t>
      </w:r>
    </w:p>
    <w:p w14:paraId="0454934E" w14:textId="77777777" w:rsidR="00CE147D" w:rsidRDefault="00F41268">
      <w:pPr>
        <w:spacing w:before="240" w:after="240"/>
      </w:pPr>
      <w:r>
        <w:t>TÍTULO DA ATIVIDADE:</w:t>
      </w:r>
    </w:p>
    <w:p w14:paraId="3BA3B71B" w14:textId="77777777" w:rsidR="00CE147D" w:rsidRDefault="00F41268">
      <w:pPr>
        <w:spacing w:before="240" w:after="240"/>
      </w:pPr>
      <w:r>
        <w:t>__________________________________________</w:t>
      </w:r>
    </w:p>
    <w:p w14:paraId="12B46140" w14:textId="77777777" w:rsidR="00CE147D" w:rsidRDefault="00F41268">
      <w:pPr>
        <w:spacing w:before="240" w:after="240"/>
      </w:pPr>
      <w:r>
        <w:t xml:space="preserve"> </w:t>
      </w:r>
    </w:p>
    <w:p w14:paraId="2D0390F2" w14:textId="77777777" w:rsidR="00CE147D" w:rsidRDefault="00F41268">
      <w:pPr>
        <w:spacing w:before="240" w:after="240"/>
      </w:pPr>
      <w:r>
        <w:t>1. Modalidade:</w:t>
      </w:r>
    </w:p>
    <w:p w14:paraId="7CDC4C55" w14:textId="77777777" w:rsidR="00CE147D" w:rsidRDefault="00F41268">
      <w:pPr>
        <w:spacing w:before="240" w:after="240"/>
      </w:pPr>
      <w:proofErr w:type="gramStart"/>
      <w:r>
        <w:t>( )</w:t>
      </w:r>
      <w:proofErr w:type="gramEnd"/>
      <w:r>
        <w:t xml:space="preserve"> PRESENCIAL</w:t>
      </w:r>
      <w:r>
        <w:tab/>
        <w:t>( ) NÃO-PRESENCIAL</w:t>
      </w:r>
    </w:p>
    <w:p w14:paraId="2A695077" w14:textId="77777777" w:rsidR="00CE147D" w:rsidRDefault="00F41268">
      <w:pPr>
        <w:spacing w:before="240" w:after="240"/>
      </w:pPr>
      <w:r>
        <w:t xml:space="preserve"> </w:t>
      </w:r>
    </w:p>
    <w:p w14:paraId="2540BB2D" w14:textId="77777777" w:rsidR="00CE147D" w:rsidRDefault="00F41268">
      <w:pPr>
        <w:spacing w:before="240" w:after="240"/>
      </w:pPr>
      <w:r>
        <w:t>2. Tipo de Disciplina:</w:t>
      </w:r>
    </w:p>
    <w:p w14:paraId="3F596DF0" w14:textId="77777777" w:rsidR="00CE147D" w:rsidRDefault="00F41268">
      <w:pPr>
        <w:spacing w:before="240" w:after="240"/>
      </w:pPr>
      <w:proofErr w:type="gramStart"/>
      <w:r>
        <w:t>( )</w:t>
      </w:r>
      <w:proofErr w:type="gramEnd"/>
      <w:r>
        <w:t xml:space="preserve"> DISCIPLINA OPTATIVA</w:t>
      </w:r>
      <w:r>
        <w:tab/>
      </w:r>
      <w:r>
        <w:tab/>
      </w:r>
      <w:r>
        <w:t xml:space="preserve"> ( ) DISCIPLINA TUTORIAL</w:t>
      </w:r>
      <w:r>
        <w:tab/>
        <w:t>( ) AEX / ATENA</w:t>
      </w:r>
    </w:p>
    <w:p w14:paraId="64DB59B1" w14:textId="77777777" w:rsidR="00CE147D" w:rsidRDefault="00F41268">
      <w:pPr>
        <w:spacing w:before="240" w:after="240"/>
      </w:pPr>
      <w:r>
        <w:t xml:space="preserve"> </w:t>
      </w:r>
    </w:p>
    <w:p w14:paraId="4E0CBC68" w14:textId="77777777" w:rsidR="00CE147D" w:rsidRDefault="00F41268">
      <w:pPr>
        <w:spacing w:before="240" w:after="240"/>
      </w:pPr>
      <w:r>
        <w:t>3. No caso de AEX/ATENA, informar o nome e número do projeto:</w:t>
      </w:r>
    </w:p>
    <w:p w14:paraId="59A4CB34" w14:textId="77777777" w:rsidR="00CE147D" w:rsidRDefault="00F41268">
      <w:pPr>
        <w:spacing w:before="240" w:after="240"/>
      </w:pPr>
      <w:r>
        <w:t>______________________________________________________________________</w:t>
      </w:r>
    </w:p>
    <w:p w14:paraId="22147989" w14:textId="77777777" w:rsidR="00CE147D" w:rsidRDefault="00F41268">
      <w:pPr>
        <w:spacing w:before="240" w:after="240"/>
      </w:pPr>
      <w:r>
        <w:t xml:space="preserve"> </w:t>
      </w:r>
    </w:p>
    <w:p w14:paraId="068748FA" w14:textId="77777777" w:rsidR="00CE147D" w:rsidRDefault="00F41268">
      <w:pPr>
        <w:spacing w:before="240" w:after="240"/>
      </w:pPr>
      <w:r>
        <w:t>4. Professor:</w:t>
      </w:r>
    </w:p>
    <w:p w14:paraId="0F0747E2" w14:textId="77777777" w:rsidR="00CE147D" w:rsidRDefault="00F41268">
      <w:pPr>
        <w:spacing w:before="240" w:after="240"/>
      </w:pPr>
      <w:r>
        <w:t>________________________________________________________________</w:t>
      </w:r>
      <w:r>
        <w:t>______</w:t>
      </w:r>
    </w:p>
    <w:p w14:paraId="255D7142" w14:textId="77777777" w:rsidR="00CE147D" w:rsidRDefault="00F41268">
      <w:pPr>
        <w:spacing w:before="240" w:after="240"/>
      </w:pPr>
      <w:r>
        <w:t xml:space="preserve"> </w:t>
      </w:r>
    </w:p>
    <w:p w14:paraId="0CCEC7BF" w14:textId="77777777" w:rsidR="00CE147D" w:rsidRDefault="00F41268">
      <w:pPr>
        <w:spacing w:before="240" w:after="240"/>
      </w:pPr>
      <w:r>
        <w:t>5. Aluna/o(s) Envolvida/o(s) (Nome e Número USP):</w:t>
      </w:r>
    </w:p>
    <w:p w14:paraId="73D1AAE6" w14:textId="77777777" w:rsidR="00CE147D" w:rsidRDefault="00F41268">
      <w:pPr>
        <w:spacing w:before="240" w:after="240"/>
      </w:pPr>
      <w:r>
        <w:t>_______________________________________________________________________</w:t>
      </w:r>
    </w:p>
    <w:p w14:paraId="4D962274" w14:textId="77777777" w:rsidR="00CE147D" w:rsidRDefault="00F41268">
      <w:pPr>
        <w:spacing w:before="240" w:after="240"/>
      </w:pPr>
      <w:r>
        <w:t xml:space="preserve"> </w:t>
      </w:r>
    </w:p>
    <w:p w14:paraId="13B4A15F" w14:textId="77777777" w:rsidR="00CE147D" w:rsidRDefault="00CE147D">
      <w:pPr>
        <w:spacing w:before="240" w:after="240"/>
      </w:pPr>
    </w:p>
    <w:p w14:paraId="139F7C33" w14:textId="77777777" w:rsidR="00CE147D" w:rsidRDefault="00CE147D">
      <w:pPr>
        <w:spacing w:before="240" w:after="240"/>
      </w:pPr>
    </w:p>
    <w:p w14:paraId="686C7D54" w14:textId="77777777" w:rsidR="00CE147D" w:rsidRDefault="00F41268">
      <w:pPr>
        <w:spacing w:before="240" w:after="240"/>
      </w:pPr>
      <w:r>
        <w:lastRenderedPageBreak/>
        <w:t>6. Carga-horária da Atividade:</w:t>
      </w:r>
    </w:p>
    <w:p w14:paraId="2510E053" w14:textId="77777777" w:rsidR="00CE147D" w:rsidRDefault="00F41268">
      <w:pPr>
        <w:spacing w:before="240" w:after="240"/>
      </w:pPr>
      <w:r>
        <w:t>Planejamento:  ______________________________</w:t>
      </w:r>
    </w:p>
    <w:p w14:paraId="137A9DB5" w14:textId="77777777" w:rsidR="00CE147D" w:rsidRDefault="00F41268">
      <w:pPr>
        <w:spacing w:before="240" w:after="240"/>
      </w:pPr>
      <w:r>
        <w:t>Realização:  _______________________________</w:t>
      </w:r>
      <w:r>
        <w:t>__</w:t>
      </w:r>
    </w:p>
    <w:p w14:paraId="6200DC27" w14:textId="77777777" w:rsidR="00CE147D" w:rsidRDefault="00F41268">
      <w:pPr>
        <w:spacing w:before="240" w:after="240"/>
      </w:pPr>
      <w:r>
        <w:t>Avaliação:    _________________________________</w:t>
      </w:r>
    </w:p>
    <w:p w14:paraId="560AB53C" w14:textId="77777777" w:rsidR="00CE147D" w:rsidRDefault="00CE147D">
      <w:pPr>
        <w:spacing w:before="240" w:after="240"/>
      </w:pPr>
    </w:p>
    <w:p w14:paraId="73D79C4E" w14:textId="77777777" w:rsidR="00CE147D" w:rsidRDefault="00CE147D">
      <w:pPr>
        <w:spacing w:before="240" w:after="240"/>
      </w:pPr>
    </w:p>
    <w:p w14:paraId="3194508D" w14:textId="77777777" w:rsidR="00CE147D" w:rsidRDefault="00F41268">
      <w:pPr>
        <w:spacing w:before="240" w:after="240"/>
      </w:pPr>
      <w:r>
        <w:t>7. Público Externo (Quantidade): _____________________________________________________________________________</w:t>
      </w:r>
    </w:p>
    <w:p w14:paraId="21E30093" w14:textId="77777777" w:rsidR="00CE147D" w:rsidRDefault="00CE147D">
      <w:pPr>
        <w:spacing w:before="240" w:after="240"/>
      </w:pPr>
    </w:p>
    <w:p w14:paraId="1C99C898" w14:textId="77777777" w:rsidR="00CE147D" w:rsidRDefault="00F41268">
      <w:pPr>
        <w:spacing w:before="240" w:after="240"/>
      </w:pPr>
      <w:r>
        <w:t>8. Local ou Link de Realização:</w:t>
      </w:r>
    </w:p>
    <w:p w14:paraId="52B123BE" w14:textId="77777777" w:rsidR="00CE147D" w:rsidRDefault="00F41268">
      <w:pPr>
        <w:spacing w:before="240" w:after="240"/>
      </w:pPr>
      <w:r>
        <w:t>_____________________________________________________________________________</w:t>
      </w:r>
    </w:p>
    <w:p w14:paraId="70B51686" w14:textId="77777777" w:rsidR="00CE147D" w:rsidRDefault="00F41268">
      <w:pPr>
        <w:spacing w:before="240" w:after="240"/>
      </w:pPr>
      <w:r>
        <w:t xml:space="preserve"> </w:t>
      </w:r>
    </w:p>
    <w:p w14:paraId="6E2DFF19" w14:textId="77777777" w:rsidR="00CE147D" w:rsidRDefault="00F41268">
      <w:pPr>
        <w:spacing w:before="240" w:after="240"/>
      </w:pPr>
      <w:r>
        <w:t>9. Descrição Sumária da Atividad</w:t>
      </w:r>
      <w:r>
        <w:t xml:space="preserve">e (200 caracteres </w:t>
      </w:r>
      <w:proofErr w:type="spellStart"/>
      <w:r>
        <w:t>máx</w:t>
      </w:r>
      <w:proofErr w:type="spellEnd"/>
      <w:r>
        <w:t>): informações sumárias sobre o planejamento da proposta, a realização da proposta, sintetiza debates e intervenções do público.</w:t>
      </w:r>
    </w:p>
    <w:p w14:paraId="75A05BFD" w14:textId="77777777" w:rsidR="00CE147D" w:rsidRDefault="00F41268">
      <w:pPr>
        <w:spacing w:before="240" w:after="240"/>
      </w:pPr>
      <w:r>
        <w:t>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</w:t>
      </w:r>
    </w:p>
    <w:sectPr w:rsidR="00CE147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7D"/>
    <w:rsid w:val="00CE147D"/>
    <w:rsid w:val="00F4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BFA65"/>
  <w15:docId w15:val="{11F88599-B295-6044-895F-A19CD7E5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5A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mo7vn7wf5F2aGcKmb1VWUDYXsA==">CgMxLjAyDmguZ2Nia3BudnBtbnBiMg5oLjVnZmdkaHllY2UwdTgAciExVFJ0RjR3SUpfSjF5cGdocWxUcEduRVNTR3l5YWtKTno=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Francisco Napolitano De Eugenio</dc:creator>
  <cp:lastModifiedBy>R R</cp:lastModifiedBy>
  <cp:revision>2</cp:revision>
  <dcterms:created xsi:type="dcterms:W3CDTF">2024-08-20T15:44:00Z</dcterms:created>
  <dcterms:modified xsi:type="dcterms:W3CDTF">2024-08-20T15:44:00Z</dcterms:modified>
</cp:coreProperties>
</file>